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9C86AC" w14:textId="77777777" w:rsidR="002648E0" w:rsidRDefault="002648E0" w:rsidP="002648E0">
      <w:bookmarkStart w:id="0" w:name="_GoBack"/>
      <w:bookmarkEnd w:id="0"/>
      <w:r>
        <w:t>Name __________________________________</w:t>
      </w:r>
    </w:p>
    <w:p w14:paraId="739C86AD" w14:textId="77777777" w:rsidR="002648E0" w:rsidRDefault="002648E0" w:rsidP="002648E0"/>
    <w:p w14:paraId="739C86AE" w14:textId="77777777" w:rsidR="002648E0" w:rsidRDefault="002648E0" w:rsidP="002648E0"/>
    <w:p w14:paraId="739C86AF" w14:textId="77777777" w:rsidR="002648E0" w:rsidRDefault="002648E0" w:rsidP="002648E0">
      <w:pPr>
        <w:jc w:val="center"/>
      </w:pPr>
      <w:r>
        <w:t>Global Business Fundamentals</w:t>
      </w:r>
    </w:p>
    <w:p w14:paraId="739C86B0" w14:textId="77777777" w:rsidR="002648E0" w:rsidRDefault="002648E0" w:rsidP="002648E0">
      <w:pPr>
        <w:jc w:val="center"/>
      </w:pPr>
      <w:r>
        <w:t>138-150</w:t>
      </w:r>
    </w:p>
    <w:p w14:paraId="739C86B1" w14:textId="72E898DB" w:rsidR="002648E0" w:rsidRPr="007913C3" w:rsidRDefault="002648E0" w:rsidP="002648E0">
      <w:pPr>
        <w:jc w:val="center"/>
        <w:rPr>
          <w:b/>
        </w:rPr>
      </w:pPr>
      <w:r w:rsidRPr="007913C3">
        <w:rPr>
          <w:b/>
        </w:rPr>
        <w:t xml:space="preserve">Chapter </w:t>
      </w:r>
      <w:r w:rsidR="00AE0C14">
        <w:rPr>
          <w:b/>
        </w:rPr>
        <w:t>15</w:t>
      </w:r>
      <w:r w:rsidRPr="007913C3">
        <w:rPr>
          <w:b/>
        </w:rPr>
        <w:t xml:space="preserve"> Worksheet</w:t>
      </w:r>
    </w:p>
    <w:p w14:paraId="739C86B2" w14:textId="01E2F6EB" w:rsidR="002648E0" w:rsidRDefault="00AE0C14" w:rsidP="002648E0">
      <w:pPr>
        <w:jc w:val="center"/>
      </w:pPr>
      <w:r>
        <w:t>Text: Peng Global</w:t>
      </w:r>
    </w:p>
    <w:p w14:paraId="739C86B3" w14:textId="77777777" w:rsidR="002648E0" w:rsidRDefault="002648E0" w:rsidP="002648E0"/>
    <w:p w14:paraId="739C86B4" w14:textId="77777777" w:rsidR="002648E0" w:rsidRDefault="002648E0" w:rsidP="002648E0">
      <w:r>
        <w:t>Instructions:</w:t>
      </w:r>
    </w:p>
    <w:p w14:paraId="739C86B5" w14:textId="77777777" w:rsidR="002648E0" w:rsidRDefault="002648E0" w:rsidP="002648E0">
      <w:r>
        <w:t xml:space="preserve">Please read the chapter and complete the items below.  </w:t>
      </w:r>
      <w:r w:rsidRPr="00F53C7E">
        <w:rPr>
          <w:b/>
        </w:rPr>
        <w:t xml:space="preserve">Upload completed worksheet to instructor’s Blackboard </w:t>
      </w:r>
      <w:r>
        <w:rPr>
          <w:b/>
        </w:rPr>
        <w:t>on or before the due date</w:t>
      </w:r>
      <w:r w:rsidRPr="00F53C7E">
        <w:rPr>
          <w:b/>
        </w:rPr>
        <w:t>.</w:t>
      </w:r>
      <w:r>
        <w:t xml:space="preserve">  </w:t>
      </w:r>
      <w:r w:rsidRPr="00F53C7E">
        <w:rPr>
          <w:b/>
        </w:rPr>
        <w:t>No late worksheets will be accepted.</w:t>
      </w:r>
      <w:r>
        <w:t xml:space="preserve">  Your work will be assessed for understanding of concepts and thoroughness of answers.</w:t>
      </w:r>
    </w:p>
    <w:p w14:paraId="739C86B6" w14:textId="77777777" w:rsidR="002648E0" w:rsidRDefault="002648E0" w:rsidP="002648E0"/>
    <w:p w14:paraId="739C86B7" w14:textId="77777777" w:rsidR="002648E0" w:rsidRPr="002170E6" w:rsidRDefault="002648E0" w:rsidP="002648E0">
      <w:pPr>
        <w:pStyle w:val="NormalText"/>
        <w:tabs>
          <w:tab w:val="left" w:pos="907"/>
          <w:tab w:val="left" w:pos="2160"/>
        </w:tabs>
      </w:pPr>
      <w:r w:rsidRPr="000760C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 What do you think are the key concepts from this chapter regarding Corporate Social Responsibility?  In other words, based on this chapter, if your manager asked you to start </w:t>
      </w:r>
      <w:proofErr w:type="gramStart"/>
      <w:r>
        <w:rPr>
          <w:rFonts w:ascii="Times New Roman" w:hAnsi="Times New Roman" w:cs="Times New Roman"/>
          <w:sz w:val="24"/>
          <w:szCs w:val="24"/>
        </w:rPr>
        <w:t>developing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CSR policy, where would you focus your efforts?</w:t>
      </w:r>
    </w:p>
    <w:p w14:paraId="739C86B8" w14:textId="77777777" w:rsidR="002648E0" w:rsidRPr="002170E6" w:rsidRDefault="002648E0" w:rsidP="002648E0"/>
    <w:p w14:paraId="739C86B9" w14:textId="77777777" w:rsidR="002648E0" w:rsidRDefault="002648E0" w:rsidP="002648E0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14:paraId="739C86BA" w14:textId="77777777" w:rsidR="002648E0" w:rsidRPr="002170E6" w:rsidRDefault="002648E0" w:rsidP="002648E0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170E6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Provide some examples from the text or online research of a company that was not “socially responsible”.  Include a brief overview below.</w:t>
      </w:r>
    </w:p>
    <w:p w14:paraId="739C86BB" w14:textId="77777777" w:rsidR="002648E0" w:rsidRPr="002170E6" w:rsidRDefault="002648E0" w:rsidP="002648E0"/>
    <w:p w14:paraId="739C86BC" w14:textId="77777777" w:rsidR="002648E0" w:rsidRPr="002170E6" w:rsidRDefault="002648E0" w:rsidP="002648E0"/>
    <w:p w14:paraId="739C86BD" w14:textId="77777777" w:rsidR="002648E0" w:rsidRDefault="002648E0" w:rsidP="002648E0">
      <w:r>
        <w:t>3</w:t>
      </w:r>
      <w:r w:rsidRPr="002170E6">
        <w:t xml:space="preserve">.  </w:t>
      </w:r>
      <w:r>
        <w:t>Have ethics been discussed in other classes you have taken at WCTC or elsewhere?  What was the context of those discussions?</w:t>
      </w:r>
    </w:p>
    <w:p w14:paraId="739C86BE" w14:textId="77777777" w:rsidR="002648E0" w:rsidRDefault="002648E0" w:rsidP="002648E0"/>
    <w:p w14:paraId="739C86BF" w14:textId="77777777" w:rsidR="002648E0" w:rsidRDefault="002648E0" w:rsidP="002648E0"/>
    <w:p w14:paraId="739C86C0" w14:textId="77777777" w:rsidR="002648E0" w:rsidRDefault="002648E0" w:rsidP="002648E0">
      <w:r>
        <w:t>4.  Describe briefly below what the text discusses as the “Fundamental Debate on CSR”.  With which side of the debate do you feel most aligned and why?</w:t>
      </w:r>
    </w:p>
    <w:p w14:paraId="739C86C1" w14:textId="77777777" w:rsidR="002648E0" w:rsidRDefault="002648E0" w:rsidP="002648E0"/>
    <w:p w14:paraId="739C86C2" w14:textId="77777777" w:rsidR="002648E0" w:rsidRDefault="002648E0" w:rsidP="002648E0"/>
    <w:p w14:paraId="739C86C3" w14:textId="382A5A4F" w:rsidR="002648E0" w:rsidRDefault="002648E0" w:rsidP="002648E0">
      <w:r>
        <w:t>5</w:t>
      </w:r>
      <w:r w:rsidRPr="00C81F65">
        <w:t xml:space="preserve">.  </w:t>
      </w:r>
      <w:r w:rsidRPr="00C81F65">
        <w:rPr>
          <w:color w:val="000000"/>
        </w:rPr>
        <w:t>In your opinion, do you think establishing a written Code of Conduct is a suitable proactive method of addressing CSR?</w:t>
      </w:r>
    </w:p>
    <w:p w14:paraId="739C86C4" w14:textId="77777777" w:rsidR="002648E0" w:rsidRDefault="002648E0" w:rsidP="002648E0"/>
    <w:p w14:paraId="739C86C5" w14:textId="77777777" w:rsidR="002648E0" w:rsidRDefault="002648E0" w:rsidP="002648E0"/>
    <w:p w14:paraId="739C86C6" w14:textId="77777777" w:rsidR="002648E0" w:rsidRDefault="002648E0" w:rsidP="002648E0"/>
    <w:p w14:paraId="739C86C7" w14:textId="77777777" w:rsidR="002648E0" w:rsidRDefault="002648E0" w:rsidP="002648E0"/>
    <w:p w14:paraId="739C86C8" w14:textId="77777777" w:rsidR="00234736" w:rsidRDefault="00234736"/>
    <w:sectPr w:rsidR="002347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8E0"/>
    <w:rsid w:val="00234736"/>
    <w:rsid w:val="002648E0"/>
    <w:rsid w:val="002A72C9"/>
    <w:rsid w:val="00476EF2"/>
    <w:rsid w:val="007476B4"/>
    <w:rsid w:val="00AE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C86AC"/>
  <w15:docId w15:val="{52CEE61B-4720-46F5-A66C-CA29B24A1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ext">
    <w:name w:val="Normal Text"/>
    <w:rsid w:val="002648E0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9EC17B4EDFE84286755BC64BA8DB03" ma:contentTypeVersion="1" ma:contentTypeDescription="Create a new document." ma:contentTypeScope="" ma:versionID="bb98b4d059ba4737bb62e1218d152b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ee41a7df98c98c2b7e24ec7c605f5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D4C437-3D1E-4B92-912B-6AE19C930A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9F21BF-8109-4FC8-8409-DD1D359954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11BC12E-90FE-4E0D-85FB-6F8B44B26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Waukesha County Technical College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Dragotta</dc:creator>
  <cp:lastModifiedBy>Angelica Padilla</cp:lastModifiedBy>
  <cp:revision>2</cp:revision>
  <dcterms:created xsi:type="dcterms:W3CDTF">2018-10-13T13:04:00Z</dcterms:created>
  <dcterms:modified xsi:type="dcterms:W3CDTF">2018-10-13T13:04:00Z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0x010100CF9EC17B4EDFE84286755BC64BA8DB03</vt:lpwstr>
  </property>
  <property fmtid="{D5CDD505-2E9C-101B-9397-08002B2CF9AE}" pid="3" name="IsMyDocuments">
    <vt:bool>true</vt:bool>
  </property>
</Properties>
</file>